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Okay, in this video we're gonna talk about the course of action. Where do you start? What do you do? Where, where does it all begin? I think so many people turn to the internet as a way to make quick money, as a way to solve their problems as a way, and then they somehow get that mixed up with building a business. They seem to think that both are one and the same, and they get pulled in so many different directions. They got a product on Amazon, they got a product on Kindle, they got a product on Pinterest, they got a product on making eBooks. And Paul, they got so many different things to pick from, and they wanna do 'em all. And, and, and somehow they're trying to remix this all into their own success formula of some sort. Well, I, I'm gonna outline the mentality that you need to have that's going to give rise to the right course of action for you.</w:t>
      </w:r>
    </w:p>
    <w:p w:rsidR="00000000" w:rsidDel="00000000" w:rsidP="00000000" w:rsidRDefault="00000000" w:rsidRPr="00000000" w14:paraId="0000000A">
      <w:pPr>
        <w:spacing w:before="80" w:line="240" w:lineRule="auto"/>
        <w:rPr>
          <w:sz w:val="24"/>
          <w:szCs w:val="24"/>
        </w:rPr>
      </w:pPr>
      <w:r w:rsidDel="00000000" w:rsidR="00000000" w:rsidRPr="00000000">
        <w:rPr>
          <w:sz w:val="24"/>
          <w:szCs w:val="24"/>
          <w:rtl w:val="0"/>
        </w:rPr>
        <w:br w:type="textWrapping"/>
        <w:t xml:space="preserve">And that might be different than the right course of action for me or someone else. There are so many ways to make money on the internet, and I mean, so many ways. There are business opportunities, there are job opportunities. There, there, and within each of those categories, there are thousands of ways to make money. Now, the most important step in creating an online business is, which is what we're talking about here, and this happens to be the, this step that most people miss. And that is to start with a business plan. Now, I'm gonna hit you with some harsh realities in this video, some that you might not even wanna face, but it's important that you pay attention before you start crafting a business plan, which, like I said, is the most important thing to do. Before you do anything else, you have to first envision the end game.</w:t>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br w:type="textWrapping"/>
        <w:t xml:space="preserve">You have to envision the end game. What is the fundamental purpose for building the business? You have to understand that. You have to have that very, very clear in your mind. And it can't be, well, it's to pay the bills. Omar, I just gotta pay my monthly bills. I need money to pay the bills. That's not an end game. That's too narrow minded to pay the wave for, for true success. If you're just trying to make some quick cash, then you should go get a payday advance over at your local amscot or, or go work for someone that's already built an internet business. Okay? This is very, very important for you to understand building a business. When you need quick money to pay the rent, that's not the best time to think that you should be investing time and money into a business venture.</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You got your head screwed on wrong. Okay? So I need to address this because understanding this now, getting this, now having this mindset shift right now is going to enable you to build a very solid, very profitable long-term business. Okay? So I want you to break through this barrier right now. The purpose, that's your destination. I'm gonna talk about the four components here, and we're gonna co cover each of them. </w:t>
      </w:r>
    </w:p>
    <w:p w:rsidR="00000000" w:rsidDel="00000000" w:rsidP="00000000" w:rsidRDefault="00000000" w:rsidRPr="00000000" w14:paraId="0000000E">
      <w:pPr>
        <w:spacing w:before="80" w:line="240" w:lineRule="auto"/>
        <w:rPr>
          <w:sz w:val="24"/>
          <w:szCs w:val="24"/>
        </w:rPr>
      </w:pPr>
      <w:r w:rsidDel="00000000" w:rsidR="00000000" w:rsidRPr="00000000">
        <w:rPr>
          <w:sz w:val="24"/>
          <w:szCs w:val="24"/>
          <w:rtl w:val="0"/>
        </w:rPr>
        <w:t xml:space="preserve">You can't reverse engineer the process that you need to, that you need to follow. If you can't envision the end game. The whole idea here, in order to create the plan, to create the business plan, the way we arrive at the business plan is we reverse engineer it. We look at where we're trying to go, and then we compare it to where we are, and then we create the map that connects the two points.</w:t>
      </w:r>
    </w:p>
    <w:p w:rsidR="00000000" w:rsidDel="00000000" w:rsidP="00000000" w:rsidRDefault="00000000" w:rsidRPr="00000000" w14:paraId="0000000F">
      <w:pPr>
        <w:spacing w:before="80" w:line="240" w:lineRule="auto"/>
        <w:rPr>
          <w:sz w:val="24"/>
          <w:szCs w:val="24"/>
        </w:rPr>
      </w:pPr>
      <w:r w:rsidDel="00000000" w:rsidR="00000000" w:rsidRPr="00000000">
        <w:rPr>
          <w:rtl w:val="0"/>
        </w:rPr>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This is a very simple concept to understand, but most people are so distracted by the fact that they just need quick money right now to pay the rent next month. That they fail to realize the common sense thing here, which is to reverse engineer the plan. We need to know where we're going so that we can subtract where we are and come up with what needs to go in between. There are four components to every journey. And building an online business, changing your life and removing the factor of money from the equation of your life is very possible when you have a business plan. And when these four components are involved, these are the four things necessary for every journey. You have to have a discernible start point. You have to know where you are. You have to have a very clear destination. Now when you connect those two, we need a vehicle and we need a map in between start point and endpoint vehicle and map to get there.</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If you have one without the other, if you have two without the other two, if one of these things is missing, that journey is gonna be affected if it's even possible at all. These are very, very common sense things that for some people, they just escape for some reason. They just allude to people when they turn to the internet. How do you create that purpose? Well, that, that purpose by the way, is the destination. What, what exactly is your purpose? Where are you going with all of this? What are you doing this for? Where do you wanna be in five years, in 10 years, in 20 years? And what do I mean by where do I, where do you wanna be? Well, literally, where do you wanna be living? What do you wanna own? How much money will it take to make that happen? What things do you want to do financially for yourself, for your family, or for others?</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What do you want to do? How much do you want to donate to your church, to your medical charities, to whatever? How much money do you want to make in five years, in 10 years, in 20 years? Once you have that number, you can reverse engineer it. You can look at the months between now and then, and you could divide that number by that amount of months. And you can come up with a monthly figure that you need to make. Now that you have that monthly figure, you could start coming up with a plan to earn that monthly figure. This is how adults solve problems. And you can't do it unless you know the start point,the end point, and then work out what goes in between. </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The  clearer the vision, the greater the likelihood of achieving it. You should create a dream book. You should put the needs and wants of your loved ones in there, not just of you, because sometimes it's a lot easier to dismiss things that we want to get for ourselves. But it's a lot harder to dismiss something that your kid wants. It's a lot harder to dismiss your, your wife's dreams or your husband's dreams than it is your own. You know what happens to most people? They shrink their dream circle instead of increasing their income circle. </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And sometimes what ends up happening is they just, they just kind of compromise and meet somewhere in the middle. They realize, oh, well, my dreams were too big, you know, so let me just shrink that circle a little bit. 'Cause They, they're, they just, they, you know, increasing the income is a lot harder than it is to shrink the dreams. Okay? So you should create a dream book. It should, your vision should be very, very clear as to what you want. And you should want, you should put the wants and desires of your loved ones in there. Remember that. There's four things that drive us. There's four reasons that drive us. And I'm gonna tell you what, anger is the best motivator. It isn't until you get mad about not having these things. It isn't until you get mad about where you are in life, that you're gonna start taking some action to change it. </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And what's important to realize is that there are four things that generally motivate people and people fall in one or more categories here when it comes to motivation, fame, family freedom or fortune. Which combination of these motivates you? Do you wanna be the famous person with your name up in lice? The, the, the household name, the person that everybody knows when they walk into a room? Is that it? Do you wanna be the public figure? Is it family that motivates you? Is it doing special things for your family, providing for people that you just wanna see happy? You wanna make them happy? Is that what motivates you? Is freedom the motivating factor that drives you? </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Is it freedom from, from financial obligation, freedom, from having, having a boss, having to listen to someone pay and, and, and, and obey someone telling you what to do? Someone controlling your time. Is it fortune having all the money that you could ever need to do whatever the hell you want to do with it? Removing money from the whole equation of your life, family, fame, freedom of fortune. We all to one degree or another, have some of these, if not all of these, in, in our, in our persona. And it's what drives us. </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Identifying this will help you create a clearer vision. And, and, and the clearer the vision, the greater the likelihood of you achieving your goals. God would never give you a vision in your mind and then withhold the ability to achieve it. If you can conceive it, you can achieve it. So everything starts in your mind's eye. Everything starts in your mind's eye. You have to envision that you can do it. You have to create that picture in</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Your mind of what you want. You have to picture yourself in it. That is, it is very, very powerful because once you can picture yourself in it, and the more detail that that picture is, you can't just say, well, I wanna have a big house within five years. No. Where is that house gonna be? What model is it gonna be? Who's the builder gonna be? What are the colors of the walls gonna be? What's the neighborhood? Go drive through that neighborhood. </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Go walk through some of the models, you know, go, you've gotta have that clear vision. I remember Melinda having the actual diagram of the house that she wanted. It was up on her bulletin board for years, for years. I remember her having a dream book with pictures of the car that she, that she currently owns, for years. She used to look at that and, and, and that was her, her dream book.</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That was her vision. And that's how you manifest things. You've gotta believe it first. You've gotta picture it first. That's how you're gonna see it. If you're still the type of person that says, ah, I'll believe it when I see it. Well, you know what? You're in the wrong business. You shouldn't be in any business. 'cause Because that's not the way that it works. Any business of merit that has been built from the ground up was first believed before it was conceived. You have to believe first. If you're still in that see it to believe it mentality, you're gonna be working for somebody else for the rest of your life. That's not a bad thing. That's what my parents did all their lives. And they, they lived very honorable, very noble lives, but they died broke. At least my dad died broke.</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And my mom is broke now. But thanks to me and Melinda and our hard work, we're giving her everything that she couldn't achieve on her own. But my point is that you need to be able to create this picture in your mind of what the destination is gonna be of exactly what you want. Because until you know exactly where that house is gonna be and what it's gonna look like, you can't determine what it's gonna cost until you know exactly what it's gonna cost. </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You can't determine how much you need to make and how long it's gonna take, and what plan of action and course of action you need to take to get there. These are common sense things that the average person doesn't invest any time thinking about. They're too worried about going to the bar and drinking away their bills and their status, and they're just like, they love complaining to one another.</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Yeah, I got another bill today. I'm on collections of this and that and the other thing. Okay, well, are you planning for a way to get out of it? 'cause, 'cause Like I, like I told a good friend today, nobody's gonna come and drop off the keys to that dream house. Nobody is just gonna come over and, and give you the keys to that dream. You've gotta plan it. You've gotta come up with the destination in order to get there. And lemme tell you something, a journey. You mean at one point or another in your journey, you have to come up with a destination. If not, you're gonna run outta gas or you're gonna go nowhere because you don't have a destination. This is very common sense stuff that the average broke person will dismiss a psychobabble or something that they don't need to know, and that's why they stay broke most of their lives.</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The next thing, the business concept, </w:t>
      </w:r>
      <w:r w:rsidDel="00000000" w:rsidR="00000000" w:rsidRPr="00000000">
        <w:rPr>
          <w:sz w:val="24"/>
          <w:szCs w:val="24"/>
          <w:rtl w:val="0"/>
        </w:rPr>
        <w:t xml:space="preserve">this is</w:t>
      </w:r>
      <w:r w:rsidDel="00000000" w:rsidR="00000000" w:rsidRPr="00000000">
        <w:rPr>
          <w:sz w:val="24"/>
          <w:szCs w:val="24"/>
          <w:rtl w:val="0"/>
        </w:rPr>
        <w:t xml:space="preserve"> the vehicle. Remember, there's four parts of that journey. Start point endpoint. Well, the business concept is the vehicle. So what exactly is a business concept? Well, what's your niche gonna be? What's your niche gonna be? What's your idea? What's the market that you plan to sell to? What's the audience? Who's the demographic? What is your business concept? What's your funnel? Your sales funnel? What, what are you planning to give people on the front? What are you gonna give away for free? What do you plan to upsell them? What kind of product portfolio, what product ideas do you have for this niche, for this market of people? Start writing down these ideas, these concepts, these things that are popping into your mind even right now, as you listen to my voice and you look at this slide, write down the ideas that are coming to your head, the things that you'd like to build, because these ideas are where million dollar businesses are, are derived from.</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This is, it's gotta start somewhere. So you gotta start writing 'em down. I love visualizing on a big whiteboard, it's up to you. You can use a pen or a paper, you could use an iPad, whatever. But the main thing to keep in mind is that this is the part that's gonna require research. Don't just pull something out of your mind because it sounds good or because you like it. I mean, you know, I, I sure would like to do something with model airplanes because I always wanted to do something with model airplanes because I love model airplanes. My grandpa used to build model airplanes, so maybe I could build a million dollar business outta airplanes. Yeah, no, you gotta do some research. Is there money in that? Is there a niche in that? Is there a market for that? Are there people online that you can identify and sell to?</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And if so, are you gonna sell the airplanes themselves? Are you gonna install, sell instructions on how to build the airplanes? Are you gonna sell the motors of the airplane, the wings of the airplane, the wheels of the airplane? What are you gonna, you know, exactly, what do you plan to do? You've gotta do the research. This is the part that you've gotta actually go and look into things. You gotta put in some elbow grease. Again, nobody's gonna come and drop off the keys. Develop a business concept with a future, something that your research indicates will grow and grow and grow. Choose something that's scalable, preferably with sub niches. Notice how I just mentioned, okay, so you're gonna get into model airplanes. Well, there's a lot of things that you can do with model airplanes, a lot of components to model airplanes. You can get into collectible model airplanes.</w:t>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You can get into building your own model. You can get into selling the blueprints. You can get into selling the parts. You can, there's, there's a lot of sub niches or what we call micro niches that can be developed from that concept. So if the model airplane thing is a viable niche, and you go and you identify that there's a market there, and that's something that you feel that you want to learn and get into, then okay, there's a market, you know that there's an audience, you've identified it, you know where they are. Then guess what? You should never have a problem finding traffic. You won't be one of those people moaning about how they can't get traffic to their website because you did the research first and you found the traffic first. It's a lot easier to create a product for the traffic than it is to create traffic for a product.</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Remember that you should follow the money, not the passion. I made this mistake at first. Just because you're passionate about something or you know a lot about it, or you feel comfortable in that niche, doesn't necessarily mean that it's gonna be profitable online. You need to research it. You need to find out if there's money in it, because if there isn't, then you should follow something else. You should follow the money, not the passion. And everybody else says, yeah, well mar you know, you know, I've always heard that if you're doing something you love, then you'll never have to work a day in your life. Yeah, but you'll be freaking broke. Did you wanna be broke or did you want that house? You tell me because a minute ago you were telling me you wanted to start a business because you wanted to have this big beautiful house, or you wanted to do this, or you wanted to do that for your family, or blah, blah, blah, blah, blah.</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Do you want that? Or do you wanna feel like you never have to work a day in your life? Which one do you want? Because you can't have 'em both. First, follow the money. Once you start making money, you'll have plenty of time to enjoy the passions. Don't get it twisted. It's not the other way around. You've gotta shift that mindset that's been ingrained into your head since you were a little kid. That you should go to school, get an education, find a good job, get a house, get a mortgage, then get a second mortgage, then get married and have a kid, and have a second kid, have a dog, and work till you die and be broke the whole time. No, you don't have to partake in that if you choose not to. But you have to be smart enough to follow the money and not the passion.</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And you have to realize that sometimes it's gonna require you getting passionate about where the money is instead of you trying to make the money. Follow your passion, because that's what most people do most of their lives. And that's why most people are broke. When deciding on a business, you should look to identify the demographic and its needs first. It's much easier to create a product for the traffic than vice versa. Most people that struggle to get their business off the ground, </w:t>
      </w:r>
      <w:r w:rsidDel="00000000" w:rsidR="00000000" w:rsidRPr="00000000">
        <w:rPr>
          <w:sz w:val="24"/>
          <w:szCs w:val="24"/>
          <w:rtl w:val="0"/>
        </w:rPr>
        <w:t xml:space="preserve">they spent</w:t>
      </w:r>
      <w:r w:rsidDel="00000000" w:rsidR="00000000" w:rsidRPr="00000000">
        <w:rPr>
          <w:sz w:val="24"/>
          <w:szCs w:val="24"/>
          <w:rtl w:val="0"/>
        </w:rPr>
        <w:t xml:space="preserve"> too much time on the internet and not enough time </w:t>
      </w:r>
      <w:r w:rsidDel="00000000" w:rsidR="00000000" w:rsidRPr="00000000">
        <w:rPr>
          <w:sz w:val="24"/>
          <w:szCs w:val="24"/>
          <w:rtl w:val="0"/>
        </w:rPr>
        <w:t xml:space="preserve">on the marketing</w:t>
      </w:r>
      <w:r w:rsidDel="00000000" w:rsidR="00000000" w:rsidRPr="00000000">
        <w:rPr>
          <w:sz w:val="24"/>
          <w:szCs w:val="24"/>
          <w:rtl w:val="0"/>
        </w:rPr>
        <w:t xml:space="preserve">. You're an internet marketer and you should be spending more time </w:t>
      </w:r>
      <w:r w:rsidDel="00000000" w:rsidR="00000000" w:rsidRPr="00000000">
        <w:rPr>
          <w:sz w:val="24"/>
          <w:szCs w:val="24"/>
          <w:rtl w:val="0"/>
        </w:rPr>
        <w:t xml:space="preserve">on the marketing</w:t>
      </w:r>
      <w:r w:rsidDel="00000000" w:rsidR="00000000" w:rsidRPr="00000000">
        <w:rPr>
          <w:sz w:val="24"/>
          <w:szCs w:val="24"/>
          <w:rtl w:val="0"/>
        </w:rPr>
        <w:t xml:space="preserve">. And before we can even market one little thing, we have to do market research. We have to figure out where the people are, where the audience is. And if we can't find it, then we have to make a choice.</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Either we're gonna build it or we're gonna go and find something else to do. It's a lot easier to go and find something else to do for an existing market than it is to create a market from scratch. And that's what most people are trying to do When they're out there trying to get traffic for their website. It's a lot easier for me to just go find an existing patch of traffic and create a product for that traffic than it is for me to go and create traffic for an existing product. You know, sometimes people come to me, they say, well, Omar, can you help me drive traffic to this product? And I look at their product and I'm like, no, we could create, we could find a source of traffic and create a new product for that source of traffic and start making money a lot faster than we can actually build and create a market and populate it just to be able to sell your product.</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It's easier to find the people first than it is to create the product first. The same holds true with the business and business concept. You don't need to reinvent the wheel. You shouldn't be thinking that you are gonna jump onto the internet and that you are gonna change the internet marketing landscape forever with your genius stuff that you're bringing from the offline world. Stop thinking that way. That mentality is </w:t>
      </w:r>
      <w:r w:rsidDel="00000000" w:rsidR="00000000" w:rsidRPr="00000000">
        <w:rPr>
          <w:sz w:val="24"/>
          <w:szCs w:val="24"/>
          <w:rtl w:val="0"/>
        </w:rPr>
        <w:t xml:space="preserve">one</w:t>
      </w:r>
      <w:r w:rsidDel="00000000" w:rsidR="00000000" w:rsidRPr="00000000">
        <w:rPr>
          <w:sz w:val="24"/>
          <w:szCs w:val="24"/>
          <w:rtl w:val="0"/>
        </w:rPr>
        <w:t xml:space="preserve"> in a billion people are gonna have that experience. You're not gonna be the next Mark Zuckerberg. It's safe to say that you're not. So why not? Instead, follow proven methods, tactics, things that you </w:t>
      </w:r>
      <w:r w:rsidDel="00000000" w:rsidR="00000000" w:rsidRPr="00000000">
        <w:rPr>
          <w:sz w:val="24"/>
          <w:szCs w:val="24"/>
          <w:rtl w:val="0"/>
        </w:rPr>
        <w:t xml:space="preserve">know, work</w:t>
      </w:r>
      <w:r w:rsidDel="00000000" w:rsidR="00000000" w:rsidRPr="00000000">
        <w:rPr>
          <w:sz w:val="24"/>
          <w:szCs w:val="24"/>
          <w:rtl w:val="0"/>
        </w:rPr>
        <w:t xml:space="preserve">, create a business for the market rather than try to build a market for a business. Okay, why don't you just do that? Follow the money, do that. Once you have the money, then follow the passion. So we've got the destination, we've got the vehicle.</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We need a map. We need a map. The difference between a dream and a goal is a date. A lot of you people that are watching this right now, you think you have goals, but you don't. What you have is dreams until you give your desires an actual date on the calendar and you write it down, then they will remain perpetually in the distance. And, and that's impossible to chart. If you don't have a date for your, for your goal, for, for, for, for that thing you want, then it will never be achieved. You can't possibly mark it down. You, if I say to you, Hey, well what, what is it that you want in life? Oh, I want this big beautiful house. Oh, what color is it gonna be? It's gonna be red. Oh, awesome. You want a big red house? Okay, what color is the door?</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Is it gonna be white? Okay, awesome. You gonna have a fence? What color is the fence gonna be? Blue? Okay, so this big red, white and blue house that you're gonna live in, when are you gonna have it? Well, someday. Someday. When? Well, you know, someday. No, I don't know. And neither do you. And it's never gonna freaking happen. 'cause The difference between a goal and a dream is a date. And you can't make a timeline without dates. Timelines </w:t>
      </w:r>
      <w:r w:rsidDel="00000000" w:rsidR="00000000" w:rsidRPr="00000000">
        <w:rPr>
          <w:sz w:val="24"/>
          <w:szCs w:val="24"/>
          <w:rtl w:val="0"/>
        </w:rPr>
        <w:t xml:space="preserve">are comprised of adjustable</w:t>
      </w:r>
      <w:r w:rsidDel="00000000" w:rsidR="00000000" w:rsidRPr="00000000">
        <w:rPr>
          <w:sz w:val="24"/>
          <w:szCs w:val="24"/>
          <w:rtl w:val="0"/>
        </w:rPr>
        <w:t xml:space="preserve"> target dates that represent benchmarks, milestones, and evaluation points. When you create a business plan, you start with the end and you reverse engineer what it's gonna take to get there. And you put some target benchmarks in between. So by this point, we should have this much complete. By that point, we should have this much complete between here and here. We're gonna need to do this, do that, do the other thing, do the other thing, right?</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So if you're building a house, right? Let's just for, you know, for, for the sake of argument, hearsay, that the goal is to have a house built and you're the person building the house, right? Well, if we wanna have this entire house built by this date, the first thing we gotta do is we gotta put a date on it. And then we gotta look back and say, okay, well what are the things we need to do? Okay, well, we gotta pour the foundation, then we gotta put up the walls. Then we've gotta, well, first we gotta do the plumbing. I forgot about that. We gotta do the plumbing stuff outta the ground, then we've gotta pour the foundation, then we've gotta do the walls, then we're gonna have to do the roof, we've gotta do electrical, we've gotta do all these things. Oh man, look at it, we're not gonna have enough time to do all these things by the date that we set.</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Oh, okay, let's reset that date. Do you see what we're doing here? We're solving problems like adults. We are creating plans like adults. How are we able to adjust them and make reasonable dates and, and target dates and, and things that can actually happen? How are we able to, but because we're reverse engineering things and because we're looking at the, we're creating benchmarks and, and individual smaller goals, you know, your goals need to be a series of smaller, achievable goals. So a big goal is just a collection of small little goals. So my big goal is to have </w:t>
      </w:r>
      <w:r w:rsidDel="00000000" w:rsidR="00000000" w:rsidRPr="00000000">
        <w:rPr>
          <w:sz w:val="24"/>
          <w:szCs w:val="24"/>
          <w:rtl w:val="0"/>
        </w:rPr>
        <w:t xml:space="preserve">the</w:t>
      </w:r>
      <w:r w:rsidDel="00000000" w:rsidR="00000000" w:rsidRPr="00000000">
        <w:rPr>
          <w:sz w:val="24"/>
          <w:szCs w:val="24"/>
          <w:rtl w:val="0"/>
        </w:rPr>
        <w:t xml:space="preserve"> house, right? And to get the house, I have these small little goals I have. Okay, well first the little goal is I gotta pour the slab. Okay? So what are all the things that I gotta do to pour the slab where I'm gonna need to buy the concrete, I'm gonna need to get a mixing truck.</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I'm gonna need to go and mark the points on the dirt of where the slab is gonna go. I'm gonna need to do all these. So all the, those are all the little, the little tasks within just one of those little goals that comprises that bigger goal, which is the building of the house. Maybe the next one is gonna be getting the walls up. Maybe one after that is gonna be putting up the roof. Maybe one after that is gonna be something else. And maybe that plan to get that house built. Maybe that's just one house that you're building in a much bigger plan of building a subdivision or building a compound, right? So again, these are a timeline that consists of a whole bunch of little adjustable dates. And they're adjustable because we're gonna evaluate progress when we get there. When you get to a benchmark, you evaluate the progress.</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So when we </w:t>
      </w:r>
      <w:r w:rsidDel="00000000" w:rsidR="00000000" w:rsidRPr="00000000">
        <w:rPr>
          <w:sz w:val="24"/>
          <w:szCs w:val="24"/>
          <w:rtl w:val="0"/>
        </w:rPr>
        <w:t xml:space="preserve">create</w:t>
      </w:r>
      <w:r w:rsidDel="00000000" w:rsidR="00000000" w:rsidRPr="00000000">
        <w:rPr>
          <w:sz w:val="24"/>
          <w:szCs w:val="24"/>
          <w:rtl w:val="0"/>
        </w:rPr>
        <w:t xml:space="preserve"> a timeline and we reverse engineered it, and we said, okay, well we're gonna have this house built, it's gonna be done by October, okay? So what we're gonna do is in July, we're gonna, we're gonna stop and we're gonna look, if we're gonna be on, on, on track, if we're gonna be on time, then by the end of July, we need to have the slab port and we need to have the walls up. So if July comes and, and, and we go there and man, this stuff isn't done, we gotta go and adjust our dates. We gotta go and say, okay, well what happened? Let's evaluate what happened. Why didn't we get here? What went wrong? Okay, then let's adjust our date. Let's move the end date. Let's move the date of all the other things. And now that we know what went wrong, let's make sure it doesn't go wrong, it doesn't go wrong in the next 30 days.</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So let's adjust the plan. Let's adjust the business plan. Business plans aren't written in stone. You adjust it as it goes. As a matter of fact, these plans change all the time. You know, most companies, they review and revise their business plans quarterly, every single quarter. So four times a year, a year, they sit down and they review their plans, their budgets and everything. We're gonna get into the budgeting and all that in a minute here, as a matter of fact, right now, create a budget of time and money that coincides with your timeline, okay? And this is another big part that people just screw up because they're not looking at this whole internet thing as a business. They're looking at it as they're making money, quick money's gonna fall from the freaking sky because I've discovered internet marketing and I bought this $27 ebook.</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So Ethel, we're gonna be rich next week. And that's not the way it works. And and I get passionate about it because I want, I want you to understand that it takes a lot of work and planning. If you're gonna build something, it's, it's insulting to me when somebody believes that, that just because you're, you're, you're an internet marketer because you're on my list, that you're, you're automatically gonna be wealthy. I'm not gonna come </w:t>
      </w:r>
      <w:r w:rsidDel="00000000" w:rsidR="00000000" w:rsidRPr="00000000">
        <w:rPr>
          <w:sz w:val="24"/>
          <w:szCs w:val="24"/>
          <w:rtl w:val="0"/>
        </w:rPr>
        <w:t xml:space="preserve">over your</w:t>
      </w:r>
      <w:r w:rsidDel="00000000" w:rsidR="00000000" w:rsidRPr="00000000">
        <w:rPr>
          <w:sz w:val="24"/>
          <w:szCs w:val="24"/>
          <w:rtl w:val="0"/>
        </w:rPr>
        <w:t xml:space="preserve"> house and drop off the keys to that dream home you want. That's not gonna happen. And it insults my intelligence because I actually had to struggle. I had to go through a lot of, of, of, of blood sweat and tears to get this built. A lot of trial and error. And I felt flat on my face a lot of times. </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And I sacrificed a lot of time with my wife and I did a lot of things that the average person simply isn't willing to do. But that is why Melinda and I have today what the average person simply doesn't have. Okay? So you can't, you, you can't plan that until you've reversed engineered that timeline. You can't plan the budget. You don't know how much money you get. So, how do I know exactly how much money to save up if I don't even know how long it's gonna take me to build this house, right? So if I've got, I don't know, $10,000 in the bank and my plan says, well, you know, it's gonna take me six months to live in, you know, to build this house. Well, I pay $2,000 a month in mortgage or in rent or whatever. I'm gonna run outta money before my new house is built. So knowing that, having that plan, the fact that I planned ahead now enables me to make a decision.</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I've gotta do one of two things. I either gotta build the house faster or I gotta raise more money because if not, I'm gonna be homeless for the last two months that that house is being built. This is how an adult solves the problem. This is how an adult budgets, time and money, and this is what you do with your business. You do that on a day to day, on a month to month, on a year to year. You create a timeline and you create a budget of time and money. Here's another big one that people don't factor in. They don't factor in the time that they're gonna need to invest to execute their plan. And I'm guilty of this. I misjudge how much time it's gonna take me to do stuff all the time. I'm easily distracted. Anybody that knows me will tell you I have the worst ADD you could possibly imagine.</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And if I see a squirrel, I'm off and running, I get off plan, I get off my timeline, I fall behind. But the key here is to have those checkpoints and to give yourself the appropriate amount of time to, to finish each part of your project and each part of your plan. And I think a lot of us, we just get home from work and we sit down at the computer and we start from scratch every day. We just start all over. It's just like, okay, well what am I gonna do today? You go to work for someone else. You're really organized. When you're at your day job, you're all organized. You gotta keep track of your hours, you gotta punch a clock, you gotta give 'em a report. You've gotta, you've gotta do everything by the book at your job. But then when it comes to doing your own business, you suck at keeping track of anything.</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You, you don't, you don't keep good hours. You don't, you don't, you don't hold yourself accountable. You don't do any of that. You work harder for somebody else than you do for you. And then you're wondering why your business isn't paying you better than the one that you're doing at your day job. Well, that's why you need to be able to budget time and budget money to execute your plan if you don't create a realistic budget of time and of money. Because you know what, when you're building that house and you get to the phase where, well, it's time to do the electrical. You need to have money to buy the wires and the switches and the light bulbs, dude, because if not, that phase of your plan ain't gonna happen. And then what do you do with internet marketing? And you say, okay, well let me go to the internet and try to find it for free.</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Lemme try to find free wiring free electric bulbs. And that's what you're doing, right? So you're, you're building a house of straw because you failed to plan, right? And, now you're gonna fail, right? What's it saying? If you, if you fail to plan? It's just the same thing as planning to fail. You have to budget time and money. Now, another thing that people fall into the trap here is they go and they spend all their money on all the stuff first, right? They go and they buy everything first. So you go and you and you, and you buy all the concrete, all the electrical, all the wood, all the stuff you buy, everything, all the tools, all the nails, everything you need first. And then you start drawing out the blueprint. That's stupid. You're spending a whole bunch of money on products that you don't freaking need and you don't even know if you're gonna need them.</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'Cause You don't even have a business plan yet, right? But it, it, you're probably smiling. Oh yeah, that's me, I've done that before. Yeah. Why are you doing that? Why? I'll tell you why. Because you remain the market head and you are not looking at business as the marketer. You keep letting marketers market to you instead of sitting down like a business person making a plan and making a budget and making a list of the things you're gonna need and the time at which you're gonna need them. And when you get to that part of your business, you buy that tool and those supplies to get that thing done. And just because some dude between now and then launches a product about Amazon, which seems really, really good, doesn't mean you should stop building your house and go chase that squirrel.</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Create a budget of time and money that coincides with your timeline and then stick to it. What are you gonna need to buy? And when are you gonna need to buy it? How much is it gonna cost you? If you don't have that money, then part of your plan should be, what am I gonna do to raise that money? What am I gonna, okay, I wanna have this house, so I'm gonna need 62 bags of concrete and I'm gonna need them by the 1st of July. I've got three weeks and I only have enough money to buy 32 bags of concrete. How am I gonna raise the money in time to buy the other 30? This is how an adult, this is how a business person thinks. But this is not how the average internet marketer thinks. The internet marketer that comes onto the internet. He thinks he's gonna be rich next week because he bought this product on Amazon this week.</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And if he's not rich next week after buying this product, it must be the fault of the product creator. Not my fault. Diversification. That's what I was just talking about. Diversification is an important part of success. Plan and budget time and money for diversification projects that are actually gonna support and, and generate supportive income streams, right? So for example, sometimes you need to do little side jobs to raise some of the money and the capital for the main job, right? I remember when I was I used to DJ for, for extra money and I, I, you know, I mean, I had a full-time job and we were still falling a little bit behind. I mean, we were just barely covering the rent, the mortgage and, and the expenses, just barely covering the expenses. But I had this little side business that I would do where I would DJ weddings and parties and stuff like that, and I'd run an ad, and every once in a while I'd land one of these weddings.</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I I worked with an agency and, and I could make, you know, six or $700 DJing a wedding. And if I did one or two of those a month on the weekends, I could make that extra money that would keep us, you know, that would enable me to do certain things, right? So this is just, this is how an adult solves a problem. You need money. You go out and figure out a way to make a little bit more money. And, and if I needed money to raise that extra 30 bags of concrete, I might have to go and do something else. So, you know what I'm a house builder and I'm a, I'm a carpenter, so I can maybe knock something out real quick, like maybe I can build this bookcase and I can sell it, and that's gonna gimme the thousand dollars that I need to buy that extra 30 bags of concrete, right?</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So this is called diversification, diversifying what you're doing and how you're bringing in. And it's important to plan for this stuff. But if you didn't create a plan and you don't even, you haven't reverse engineered the date by which you're even gonna need that concrete, or by, by the date by which you're gonna need that tool or that supply or that material, and you haven't even looked into how much it's gonna cost to do that, how could you possibly even start thinking of a way to raise the capital? This is where you fail. This is where internet marketers fail for some stupid reason. They come to the internet and they throw common sense out the window. They think that they no longer have to think like a business owner because it's the internet and everybody should be rich the moment that they buy an ebook on the Warrior Forum, right?</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Plan and budget time and money for diversification projects that are actually gonna help you raise capital, logistics and management. It comes down to running it like a business from day one. Look, I spent 18 months trying to run it other ways. It it was, it wasn't until month 18 that I figured out, okay, enough of this, I need to run it like a business. I need to budget my time. I need to start creating departments. Even though I'm the only employee of my company, I need to start running it like a freaking company. Because if not, I, I'm, I'm just playing around. All I've got is a hobby. If I'm not running it like a company, I, I can't call it a company. It's not a business. It's a hobby and it's running me. Hobbies are expensive. Hobbies don't produce money. Businesses produce money. Hobbies, just eat money up.</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And more than likely, until now, until watching this video, that's what you've had A hobby, an expensive one. 'cause If you start buying every freaking thing that gets launched every day, internet marketing is costing you quite a bit of money. I know because I've been there. I lived there for 18 freaking months. I was DJing weddings, just that I could have an extra money to put into my internet marketing product, a addiction that I had. Okay? So you've gotta allocate time and resources for every single department of your company. You've gotta be a logistical manager. When you get home from work every day, you've gotta sit down and you've gotta say, alright, so I am going to work today for one hour on my public relations. So I gotta go into my Facebook groups. I gotta go here, I gotta do that.</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I'm gonna write a blog. Okay? After that one hour in my public relations department, I'm gonna go in and I'm gonna work on my research and development. And I'm gonna start working on it for one hour. I'm gonna invest in my product creation. Okay? So I was doing some research on Wikipedia and I was getting some articles created and I was gonna record one video today 'cause I'm making a product. So I already did my social media for the day. Now I'm gonna do my product creation for the day. I also have to do some customer support today because I am building a list and I do have some people on my list. So I need to go into my support desk and I need to check and see has there been anybody that has submitted a ticket or asked any questions?</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So maybe this, this might be a buffer type of, of hour. Maybe I allocate an hour for this by my, I might only need a few minutes for it. So I can then dedicate the remainder of this time if there's any left to one of the other departments. But you see what you're doing here. You're training yourself to run it like a business. And one day you'll actually have employees in those spots doing those things. You're running your company and, and like, like a business. And you're allocating time and resources for every single one of those departments. You've got a budget. You've in, you're investing time and money and, and your budget coincides with the business plan. There's no surprises, right? There's no surprises. You got, you got a spouse that's upset at you 'cause you're spending too much money. Well, she's probably, or he should be.</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Why? Because you don't have a business plan. You just go with the wind you're being marketed to every day and you're just buying. You're just the one you, you're the one walking through the supermarket just like, oh honey, look at that. Yeah, throw that in the shopping cart. Oh, look at this thing. You, you went to buy milk. You went to buy milk. And why? Why are you grabbing all this other stuff? Why? Because you're being, you. You're, you're letting yourself get distracted. You don't want it bad enough. That picture isn't clear enough. You, you, you didn't involve your kids' dreams. 'cause Every time you're throwing something else into that shopping cart and mismanaging your money and mismanaging your logistics, you're preventing yourself from achieving that dream that's gonna get the, those things to that loved one that's gonna get those things in that dream book that's gonna help you get that house, right?</w:t>
      </w:r>
    </w:p>
    <w:p w:rsidR="00000000" w:rsidDel="00000000" w:rsidP="00000000" w:rsidRDefault="00000000" w:rsidRPr="00000000" w14:paraId="0000006A">
      <w:pPr>
        <w:spacing w:before="80" w:line="240" w:lineRule="auto"/>
        <w:rPr>
          <w:sz w:val="24"/>
          <w:szCs w:val="24"/>
        </w:rPr>
      </w:pPr>
      <w:r w:rsidDel="00000000" w:rsidR="00000000" w:rsidRPr="00000000">
        <w:rPr>
          <w:sz w:val="24"/>
          <w:szCs w:val="24"/>
          <w:rtl w:val="0"/>
        </w:rPr>
        <w:t xml:space="preserve">Think of it like that every single time that you let that stupid freaking WSO offer, you know, every single time. Because you know what, maybe the $9 or the $20 that you spend on the product, maybe that's not a big thing. You know what? The average person that's not watching this. You got 20 bucks you could spend on something that, yeah, but it's not that. It's the mentality and it's the time that 20 bucks is gonna pull you into that thing for 20 hours now 'cause and you didn't plan on that, right? So what's gonna happen to your research and development department? What's gonna happen to your customer service department? What's gonna happen to your social media? You just got sucked in for 20 hours and $20 in a whole different direction because you're a market Ted instead of a marketer. That's what's gonna happen.</w:t>
      </w:r>
    </w:p>
    <w:p w:rsidR="00000000" w:rsidDel="00000000" w:rsidP="00000000" w:rsidRDefault="00000000" w:rsidRPr="00000000" w14:paraId="0000006B">
      <w:pPr>
        <w:spacing w:before="80" w:line="240" w:lineRule="auto"/>
        <w:rPr>
          <w:sz w:val="24"/>
          <w:szCs w:val="24"/>
        </w:rPr>
      </w:pPr>
      <w:r w:rsidDel="00000000" w:rsidR="00000000" w:rsidRPr="00000000">
        <w:rPr>
          <w:rtl w:val="0"/>
        </w:rPr>
      </w:r>
    </w:p>
    <w:p w:rsidR="00000000" w:rsidDel="00000000" w:rsidP="00000000" w:rsidRDefault="00000000" w:rsidRPr="00000000" w14:paraId="0000006C">
      <w:pPr>
        <w:spacing w:before="80" w:line="240" w:lineRule="auto"/>
        <w:rPr>
          <w:sz w:val="24"/>
          <w:szCs w:val="24"/>
        </w:rPr>
      </w:pPr>
      <w:r w:rsidDel="00000000" w:rsidR="00000000" w:rsidRPr="00000000">
        <w:rPr>
          <w:sz w:val="24"/>
          <w:szCs w:val="24"/>
          <w:rtl w:val="0"/>
        </w:rPr>
        <w:t xml:space="preserve">And that's what needs to change. When you start making a business plan, when you have a map, you gotta focus on what's important. Everything's been done before and it behooves you love the way I spelled behoove there. It behooves you to model success, but you need to pick one mentor. Okay? Look you could get upset about that if you want to. I'm telling you what you need to hear. Get that right first and then you can follow another mentor. The worst thing that you could do is start trying to remix five different people's methods and come up with your own version of theirs and think that you're gonna be five times more successful as any one of them. That ain't gonna freaking happen. All you're gonna do is create internal conflicts because this guy said that you should do it this way. That guy said you should do it the other way.</w:t>
      </w:r>
    </w:p>
    <w:p w:rsidR="00000000" w:rsidDel="00000000" w:rsidP="00000000" w:rsidRDefault="00000000" w:rsidRPr="00000000" w14:paraId="0000006D">
      <w:pPr>
        <w:spacing w:before="80" w:line="240" w:lineRule="auto"/>
        <w:rPr>
          <w:sz w:val="24"/>
          <w:szCs w:val="24"/>
        </w:rPr>
      </w:pPr>
      <w:r w:rsidDel="00000000" w:rsidR="00000000" w:rsidRPr="00000000">
        <w:rPr>
          <w:rtl w:val="0"/>
        </w:rPr>
      </w:r>
    </w:p>
    <w:p w:rsidR="00000000" w:rsidDel="00000000" w:rsidP="00000000" w:rsidRDefault="00000000" w:rsidRPr="00000000" w14:paraId="0000006E">
      <w:pPr>
        <w:spacing w:before="80" w:line="240" w:lineRule="auto"/>
        <w:rPr>
          <w:sz w:val="24"/>
          <w:szCs w:val="24"/>
        </w:rPr>
      </w:pPr>
      <w:r w:rsidDel="00000000" w:rsidR="00000000" w:rsidRPr="00000000">
        <w:rPr>
          <w:sz w:val="24"/>
          <w:szCs w:val="24"/>
          <w:rtl w:val="0"/>
        </w:rPr>
        <w:t xml:space="preserve">This guy's using that tool, but I'm using this other one that the first guy suggested, and I don't have enough money to buy that third one, so I can't follow that guy's training. And you got this huge mess going on. It's ridiculous, right? You, you don't, you can't do it like that. You wanna follow multiple people, follow one first, immerse yourself in what one person is doing. Get that right first. Then after you've got that guy's training and, and everything making you money, then if you wanna go and try something else by somebody else, go and follow that guy. But you can't, you, you, so not only do you not have a business plan, are you not running it like a business? Are you not focused, you're not budgeting time, you're not budgeting money, but now you're following six different freaking people. How do you expect to succeed at anything?</w:t>
      </w:r>
    </w:p>
    <w:p w:rsidR="00000000" w:rsidDel="00000000" w:rsidP="00000000" w:rsidRDefault="00000000" w:rsidRPr="00000000" w14:paraId="0000006F">
      <w:pPr>
        <w:spacing w:before="80" w:line="240" w:lineRule="auto"/>
        <w:rPr>
          <w:sz w:val="24"/>
          <w:szCs w:val="24"/>
        </w:rPr>
      </w:pPr>
      <w:r w:rsidDel="00000000" w:rsidR="00000000" w:rsidRPr="00000000">
        <w:rPr>
          <w:rtl w:val="0"/>
        </w:rPr>
      </w:r>
    </w:p>
    <w:p w:rsidR="00000000" w:rsidDel="00000000" w:rsidP="00000000" w:rsidRDefault="00000000" w:rsidRPr="00000000" w14:paraId="00000070">
      <w:pPr>
        <w:spacing w:before="80" w:line="240" w:lineRule="auto"/>
        <w:rPr>
          <w:sz w:val="24"/>
          <w:szCs w:val="24"/>
        </w:rPr>
      </w:pPr>
      <w:r w:rsidDel="00000000" w:rsidR="00000000" w:rsidRPr="00000000">
        <w:rPr>
          <w:sz w:val="24"/>
          <w:szCs w:val="24"/>
          <w:rtl w:val="0"/>
        </w:rPr>
        <w:t xml:space="preserve">You're treating this like a joke and then you're wondering why your spouse is mad at you. Come on immersion. I keep mentioning this. Stop being the market Ted, and become the market tourist. Stop buying other people's stuff. The magic button is not eluding you. You've gotta get rid of that mentality that I've gotta keep every single day something's gonna look. It's gotten to the point where there are dozens of new products in internet marketing being launched every single day. And the fact that you're watching this means that you're on my list and you're probably on the list of at least six or seven other internet marketers. Okay? That's fine. The bottom line is, look, you need to run your business like a business. And if you keep getting distracted by these shiny objects and spending your money on shiny objects, you're never gonna get your business done.</w:t>
      </w:r>
    </w:p>
    <w:p w:rsidR="00000000" w:rsidDel="00000000" w:rsidP="00000000" w:rsidRDefault="00000000" w:rsidRPr="00000000" w14:paraId="00000071">
      <w:pPr>
        <w:spacing w:before="80" w:line="240" w:lineRule="auto"/>
        <w:rPr>
          <w:sz w:val="24"/>
          <w:szCs w:val="24"/>
        </w:rPr>
      </w:pPr>
      <w:r w:rsidDel="00000000" w:rsidR="00000000" w:rsidRPr="00000000">
        <w:rPr>
          <w:rtl w:val="0"/>
        </w:rPr>
      </w:r>
    </w:p>
    <w:p w:rsidR="00000000" w:rsidDel="00000000" w:rsidP="00000000" w:rsidRDefault="00000000" w:rsidRPr="00000000" w14:paraId="00000072">
      <w:pPr>
        <w:spacing w:before="80" w:line="240" w:lineRule="auto"/>
        <w:rPr>
          <w:sz w:val="24"/>
          <w:szCs w:val="24"/>
        </w:rPr>
      </w:pPr>
      <w:r w:rsidDel="00000000" w:rsidR="00000000" w:rsidRPr="00000000">
        <w:rPr>
          <w:sz w:val="24"/>
          <w:szCs w:val="24"/>
          <w:rtl w:val="0"/>
        </w:rPr>
        <w:t xml:space="preserve">You're never gonna get your business built. If you're building a house and every time that a new drill comes out or some, some new video about a new method of building a house and you start building another house, you're never gonna finish that first freaking house. You're gonna miss your permit dates, your concrete is gonna get rained on, it's gonna get wasted. It's not gonna work anymore. You know, it's, it's just, you just, you're just never gonna finish. There's no magic button out there that the gurus or me or anybody is keeping from you or hiding from you. It's gonna take you as long as it's gonna take you to succeed. That's just the bottom line. That's a fact. I don't </w:t>
      </w:r>
      <w:r w:rsidDel="00000000" w:rsidR="00000000" w:rsidRPr="00000000">
        <w:rPr>
          <w:sz w:val="24"/>
          <w:szCs w:val="24"/>
          <w:rtl w:val="0"/>
        </w:rPr>
        <w:t xml:space="preserve">give a</w:t>
      </w:r>
      <w:r w:rsidDel="00000000" w:rsidR="00000000" w:rsidRPr="00000000">
        <w:rPr>
          <w:sz w:val="24"/>
          <w:szCs w:val="24"/>
          <w:rtl w:val="0"/>
        </w:rPr>
        <w:t xml:space="preserve"> if you wanna hear it or not. It's the truth. It's what's gonna happen. So you need to go through it and you need to, you need to even eventually realize that you're gonna have to shut out these other people if you're gonna be able to focus on what you want to do.</w:t>
      </w:r>
    </w:p>
    <w:p w:rsidR="00000000" w:rsidDel="00000000" w:rsidP="00000000" w:rsidRDefault="00000000" w:rsidRPr="00000000" w14:paraId="00000073">
      <w:pPr>
        <w:spacing w:before="80" w:line="240" w:lineRule="auto"/>
        <w:rPr>
          <w:sz w:val="24"/>
          <w:szCs w:val="24"/>
        </w:rPr>
      </w:pPr>
      <w:r w:rsidDel="00000000" w:rsidR="00000000" w:rsidRPr="00000000">
        <w:rPr>
          <w:rtl w:val="0"/>
        </w:rPr>
      </w:r>
    </w:p>
    <w:p w:rsidR="00000000" w:rsidDel="00000000" w:rsidP="00000000" w:rsidRDefault="00000000" w:rsidRPr="00000000" w14:paraId="00000074">
      <w:pPr>
        <w:spacing w:before="80" w:line="240" w:lineRule="auto"/>
        <w:rPr>
          <w:sz w:val="24"/>
          <w:szCs w:val="24"/>
        </w:rPr>
      </w:pPr>
      <w:r w:rsidDel="00000000" w:rsidR="00000000" w:rsidRPr="00000000">
        <w:rPr>
          <w:sz w:val="24"/>
          <w:szCs w:val="24"/>
          <w:rtl w:val="0"/>
        </w:rPr>
        <w:t xml:space="preserve">So I'm gonna say this, unsubscribe from every single marketer, just do it. Unsubscribe from every single marketer. Open your email right now. Go down the list of people and just start unsubscribing, unsubscribing, unsubscribing, unsubscribing. And that's it. Shiny object syndrome is nobody's fault but yours. It's your freaking fault. So stop pointing </w:t>
      </w:r>
      <w:r w:rsidDel="00000000" w:rsidR="00000000" w:rsidRPr="00000000">
        <w:rPr>
          <w:sz w:val="24"/>
          <w:szCs w:val="24"/>
          <w:rtl w:val="0"/>
        </w:rPr>
        <w:t xml:space="preserve">it at somewhere</w:t>
      </w:r>
      <w:r w:rsidDel="00000000" w:rsidR="00000000" w:rsidRPr="00000000">
        <w:rPr>
          <w:sz w:val="24"/>
          <w:szCs w:val="24"/>
          <w:rtl w:val="0"/>
        </w:rPr>
        <w:t xml:space="preserve"> else. Stop laughing it off. Like, oh yeah, I just have shiny object syndrome. I'm just so distracted. Okay, well then well then do something about it and stop making it an excuse. Do something about it. If, if you're getting distracted by, think get those, get, remove those things from your daily life. Get them out of the way. And if they're too important to remove, you gotta, something's gotta give, something's gotta give. Either you're gonna remove that, you're gonna remove this, or you're gonna become better at dealing with both.</w:t>
      </w:r>
    </w:p>
    <w:p w:rsidR="00000000" w:rsidDel="00000000" w:rsidP="00000000" w:rsidRDefault="00000000" w:rsidRPr="00000000" w14:paraId="00000075">
      <w:pPr>
        <w:spacing w:before="80" w:line="240" w:lineRule="auto"/>
        <w:rPr>
          <w:sz w:val="24"/>
          <w:szCs w:val="24"/>
        </w:rPr>
      </w:pPr>
      <w:r w:rsidDel="00000000" w:rsidR="00000000" w:rsidRPr="00000000">
        <w:rPr>
          <w:rtl w:val="0"/>
        </w:rPr>
      </w:r>
    </w:p>
    <w:p w:rsidR="00000000" w:rsidDel="00000000" w:rsidP="00000000" w:rsidRDefault="00000000" w:rsidRPr="00000000" w14:paraId="00000076">
      <w:pPr>
        <w:spacing w:before="80" w:line="240" w:lineRule="auto"/>
        <w:rPr>
          <w:sz w:val="24"/>
          <w:szCs w:val="24"/>
        </w:rPr>
      </w:pPr>
      <w:r w:rsidDel="00000000" w:rsidR="00000000" w:rsidRPr="00000000">
        <w:rPr>
          <w:sz w:val="24"/>
          <w:szCs w:val="24"/>
          <w:rtl w:val="0"/>
        </w:rPr>
        <w:t xml:space="preserve">One of those things has to happen because you're talking about trying to change your current situation in life and you can't get, you can't change your life without changing the things in your life. So you can't be afraid </w:t>
      </w:r>
      <w:r w:rsidDel="00000000" w:rsidR="00000000" w:rsidRPr="00000000">
        <w:rPr>
          <w:sz w:val="24"/>
          <w:szCs w:val="24"/>
          <w:rtl w:val="0"/>
        </w:rPr>
        <w:t xml:space="preserve">to</w:t>
      </w:r>
      <w:r w:rsidDel="00000000" w:rsidR="00000000" w:rsidRPr="00000000">
        <w:rPr>
          <w:sz w:val="24"/>
          <w:szCs w:val="24"/>
          <w:rtl w:val="0"/>
        </w:rPr>
        <w:t xml:space="preserve">, oh, I don't wanna unsubscribe to this guy. Too bad, then stay broke. Oh, well I don't wanna have to do, okay, well, too bad then stay broke. Stop your whining. Just do it. Go and unsubscribe from every marketer. And, and that's that, you know, you're gonna need to pick one mentor. Like I said, pick that person. That person might not be me if it's not me, it's not me, but at least it's one person that you resonate with and it's one set of instructions and you'll have one business plan and you'll achieve your freaking goal. And then later on, if you wanna come back and subscribe to my list and maybe do something else, okay, fine, no problem.</w:t>
      </w:r>
    </w:p>
    <w:p w:rsidR="00000000" w:rsidDel="00000000" w:rsidP="00000000" w:rsidRDefault="00000000" w:rsidRPr="00000000" w14:paraId="00000077">
      <w:pPr>
        <w:spacing w:before="80" w:line="240" w:lineRule="auto"/>
        <w:rPr>
          <w:sz w:val="24"/>
          <w:szCs w:val="24"/>
        </w:rPr>
      </w:pPr>
      <w:r w:rsidDel="00000000" w:rsidR="00000000" w:rsidRPr="00000000">
        <w:rPr>
          <w:rtl w:val="0"/>
        </w:rPr>
      </w:r>
    </w:p>
    <w:p w:rsidR="00000000" w:rsidDel="00000000" w:rsidP="00000000" w:rsidRDefault="00000000" w:rsidRPr="00000000" w14:paraId="00000078">
      <w:pPr>
        <w:spacing w:before="80" w:line="240" w:lineRule="auto"/>
        <w:rPr>
          <w:sz w:val="24"/>
          <w:szCs w:val="24"/>
        </w:rPr>
      </w:pPr>
      <w:r w:rsidDel="00000000" w:rsidR="00000000" w:rsidRPr="00000000">
        <w:rPr>
          <w:sz w:val="24"/>
          <w:szCs w:val="24"/>
          <w:rtl w:val="0"/>
        </w:rPr>
        <w:t xml:space="preserve">I'll welcome you with open arms, but man, just stop and get something done. Just do something already. Stop blaming it on shiny objects. Here's another thing that people blame all the time. You need to fix your family and your life problems first, buddy, I don't care if you don't wanna hear it, I'm gonna say it because you might be like watching this and thinking that your success in this program or this website or this, this video, that your success depends on this training or on me or on, you know, and, and you might have all these issues in your life. And, and the solution to those issues, you may be thinking lies here. That there was some magic formula, some magic bullet that I was gonna reveal on this very slide that was gonna give you the secret money code that you could paste on your website that's gonna solve all your family and life problems.</w:t>
      </w:r>
    </w:p>
    <w:p w:rsidR="00000000" w:rsidDel="00000000" w:rsidP="00000000" w:rsidRDefault="00000000" w:rsidRPr="00000000" w14:paraId="00000079">
      <w:pPr>
        <w:spacing w:before="80" w:line="240" w:lineRule="auto"/>
        <w:rPr>
          <w:sz w:val="24"/>
          <w:szCs w:val="24"/>
        </w:rPr>
      </w:pPr>
      <w:r w:rsidDel="00000000" w:rsidR="00000000" w:rsidRPr="00000000">
        <w:rPr>
          <w:rtl w:val="0"/>
        </w:rPr>
      </w:r>
    </w:p>
    <w:p w:rsidR="00000000" w:rsidDel="00000000" w:rsidP="00000000" w:rsidRDefault="00000000" w:rsidRPr="00000000" w14:paraId="0000007A">
      <w:pPr>
        <w:spacing w:before="80" w:line="240" w:lineRule="auto"/>
        <w:rPr>
          <w:sz w:val="24"/>
          <w:szCs w:val="24"/>
        </w:rPr>
      </w:pPr>
      <w:r w:rsidDel="00000000" w:rsidR="00000000" w:rsidRPr="00000000">
        <w:rPr>
          <w:sz w:val="24"/>
          <w:szCs w:val="24"/>
          <w:rtl w:val="0"/>
        </w:rPr>
        <w:t xml:space="preserve">No, you need to fix your family and your life problems first. Look, a business, a business requires all of your focus, every spare minute. This is not gonna improve your current family problems at all. If you're having problems with your spouse, if you're having money problems, how do, why, how on God's green earth, do you think that that would be the best time to take time away from the family or to take time away from work? It makes no freaking sense. People come, you know, I, I had someone the other day, I said, Omar, you know, I'm about to lose my house. I'm in bankruptcy. I, I'm, that's $75,000 in debt. My wife is getting ready to leave me 'cause I've been working two jobs, whatever, but I wanna build an internet business. And I'm like, dude, what are you </w:t>
      </w:r>
      <w:r w:rsidDel="00000000" w:rsidR="00000000" w:rsidRPr="00000000">
        <w:rPr>
          <w:sz w:val="24"/>
          <w:szCs w:val="24"/>
          <w:rtl w:val="0"/>
        </w:rPr>
        <w:t xml:space="preserve">crazy</w:t>
      </w:r>
      <w:r w:rsidDel="00000000" w:rsidR="00000000" w:rsidRPr="00000000">
        <w:rPr>
          <w:sz w:val="24"/>
          <w:szCs w:val="24"/>
          <w:rtl w:val="0"/>
        </w:rPr>
        <w:t xml:space="preserve">? Like you need to go and fix your life.</w:t>
      </w:r>
    </w:p>
    <w:p w:rsidR="00000000" w:rsidDel="00000000" w:rsidP="00000000" w:rsidRDefault="00000000" w:rsidRPr="00000000" w14:paraId="0000007B">
      <w:pPr>
        <w:spacing w:before="80" w:line="240" w:lineRule="auto"/>
        <w:rPr>
          <w:sz w:val="24"/>
          <w:szCs w:val="24"/>
        </w:rPr>
      </w:pPr>
      <w:r w:rsidDel="00000000" w:rsidR="00000000" w:rsidRPr="00000000">
        <w:rPr>
          <w:rtl w:val="0"/>
        </w:rPr>
      </w:r>
    </w:p>
    <w:p w:rsidR="00000000" w:rsidDel="00000000" w:rsidP="00000000" w:rsidRDefault="00000000" w:rsidRPr="00000000" w14:paraId="0000007C">
      <w:pPr>
        <w:spacing w:before="80" w:line="240" w:lineRule="auto"/>
        <w:rPr>
          <w:sz w:val="24"/>
          <w:szCs w:val="24"/>
        </w:rPr>
      </w:pPr>
      <w:r w:rsidDel="00000000" w:rsidR="00000000" w:rsidRPr="00000000">
        <w:rPr>
          <w:sz w:val="24"/>
          <w:szCs w:val="24"/>
          <w:rtl w:val="0"/>
        </w:rPr>
        <w:t xml:space="preserve">Why? You think that right now is the best time to invest? Like would you, would you right now invest in the stock market? No. Well, building a business is like 30 times more risky than building, than the stock market. I can invest in stocks with a broker and start making money a lot faster than I can. You, you know, you look at the average, you know, failure rate for, for, for local businesses like three to five years before they even start turning a product, a profit. You could start making profit a lot faster than that in the stock market, but you wouldn't start right now investing in the stock market. Why? 'cause your life is all screwed up and you got no money, but you think now's the time to build a business. No. You think that this is a get rich quick scheme. You are lying to your, you say no, no, no, Omar, I don't.</w:t>
      </w:r>
    </w:p>
    <w:p w:rsidR="00000000" w:rsidDel="00000000" w:rsidP="00000000" w:rsidRDefault="00000000" w:rsidRPr="00000000" w14:paraId="0000007D">
      <w:pPr>
        <w:spacing w:before="80" w:line="240" w:lineRule="auto"/>
        <w:rPr>
          <w:sz w:val="24"/>
          <w:szCs w:val="24"/>
        </w:rPr>
      </w:pPr>
      <w:r w:rsidDel="00000000" w:rsidR="00000000" w:rsidRPr="00000000">
        <w:rPr>
          <w:rtl w:val="0"/>
        </w:rPr>
      </w:r>
    </w:p>
    <w:p w:rsidR="00000000" w:rsidDel="00000000" w:rsidP="00000000" w:rsidRDefault="00000000" w:rsidRPr="00000000" w14:paraId="0000007E">
      <w:pPr>
        <w:spacing w:before="80" w:line="240" w:lineRule="auto"/>
        <w:rPr>
          <w:sz w:val="24"/>
          <w:szCs w:val="24"/>
        </w:rPr>
      </w:pPr>
      <w:r w:rsidDel="00000000" w:rsidR="00000000" w:rsidRPr="00000000">
        <w:rPr>
          <w:sz w:val="24"/>
          <w:szCs w:val="24"/>
          <w:rtl w:val="0"/>
        </w:rPr>
        <w:t xml:space="preserve">Yeah, you do. Yeah, you do. You're saying, you're saying no, I don't think it's a get rich quick scheme, but hey, how can I make $2,000 by this month? Yeah, you do think it is. And there's no, no reasonable business person on the face of the planet would think that they could get into business by any kind of a franchise or invest in any kind of brick and mortar. Look, if you were to buy a franchise or build a brick and mortar business, you'll know the deal, man, it's gonna cost you thousands of dollars. You gotta rent the place, you gotta buy the equipment, you gotta buy the merchandise, you gotta hire the staff. It's gonna, you are gonna have to get loans, you're gonna have to do. That's all you're gonna do. You can't be doing that and have a full-time job. And, and for some reason you think it's different on the internet.</w:t>
      </w:r>
    </w:p>
    <w:p w:rsidR="00000000" w:rsidDel="00000000" w:rsidP="00000000" w:rsidRDefault="00000000" w:rsidRPr="00000000" w14:paraId="0000007F">
      <w:pPr>
        <w:spacing w:before="80" w:line="240" w:lineRule="auto"/>
        <w:rPr>
          <w:sz w:val="24"/>
          <w:szCs w:val="24"/>
        </w:rPr>
      </w:pPr>
      <w:r w:rsidDel="00000000" w:rsidR="00000000" w:rsidRPr="00000000">
        <w:rPr>
          <w:rtl w:val="0"/>
        </w:rPr>
      </w:r>
    </w:p>
    <w:p w:rsidR="00000000" w:rsidDel="00000000" w:rsidP="00000000" w:rsidRDefault="00000000" w:rsidRPr="00000000" w14:paraId="00000080">
      <w:pPr>
        <w:spacing w:before="80" w:line="240" w:lineRule="auto"/>
        <w:rPr>
          <w:sz w:val="24"/>
          <w:szCs w:val="24"/>
        </w:rPr>
      </w:pPr>
      <w:r w:rsidDel="00000000" w:rsidR="00000000" w:rsidRPr="00000000">
        <w:rPr>
          <w:sz w:val="24"/>
          <w:szCs w:val="24"/>
          <w:rtl w:val="0"/>
        </w:rPr>
        <w:t xml:space="preserve">Well, yeah, you have lower overhead 'cause it's digital. You have a worldwide white audience. So there are a lot of advantages, but it's still a businessman. And you can't invest in a business when you're trying to fix your marriage. How are you gonna justify to your wife or your husband that you're having trouble with that now you've gotta spend six more hours a day away from them, locked in a room in front of a computer and that you are gonna go even further into debt buying products and tools. How do you possibly think that that's gonna end up, that's not gonna end well, man. And I'm not a marriage counselor, I'm just giving you facts here. It's riskier than the stock market. Building a business is riskier than the stock market. What on God's green Earth makes you think that the worst financial time in your life is when you should be investing in a business?</w:t>
      </w:r>
    </w:p>
    <w:p w:rsidR="00000000" w:rsidDel="00000000" w:rsidP="00000000" w:rsidRDefault="00000000" w:rsidRPr="00000000" w14:paraId="00000081">
      <w:pPr>
        <w:spacing w:before="80" w:line="240" w:lineRule="auto"/>
        <w:rPr>
          <w:sz w:val="24"/>
          <w:szCs w:val="24"/>
        </w:rPr>
      </w:pPr>
      <w:r w:rsidDel="00000000" w:rsidR="00000000" w:rsidRPr="00000000">
        <w:rPr>
          <w:rtl w:val="0"/>
        </w:rPr>
      </w:r>
    </w:p>
    <w:p w:rsidR="00000000" w:rsidDel="00000000" w:rsidP="00000000" w:rsidRDefault="00000000" w:rsidRPr="00000000" w14:paraId="00000082">
      <w:pPr>
        <w:spacing w:before="80" w:line="240" w:lineRule="auto"/>
        <w:rPr>
          <w:sz w:val="24"/>
          <w:szCs w:val="24"/>
        </w:rPr>
      </w:pPr>
      <w:r w:rsidDel="00000000" w:rsidR="00000000" w:rsidRPr="00000000">
        <w:rPr>
          <w:sz w:val="24"/>
          <w:szCs w:val="24"/>
          <w:rtl w:val="0"/>
        </w:rPr>
        <w:t xml:space="preserve">It isn't. It isn't. And this may not be what you wanted to hear, but it's important because I'm here trying to tell you the things that you need to know, the things that really, really will affect your success. Because in my own success in the building of my seven figure company, I've learned that mindset and the things that we've covered here, a business plan, this is the kind of thing that really contributed. This is 90% of my success. The tools, the, the website, the WordPress, the theme, the plugin, the this, the that. That's like 10%. Anybody could do that part. Hey, we could train a monkey to install WordPress, but the mindset, getting everything else right, the timing, the budgeting, the responsibility, the balancing life, family with business, that stuff, you gotta get that right man. You gotta get that right first. And if you are starving right now, if you don't know where your next </w:t>
      </w:r>
      <w:r w:rsidDel="00000000" w:rsidR="00000000" w:rsidRPr="00000000">
        <w:rPr>
          <w:sz w:val="24"/>
          <w:szCs w:val="24"/>
          <w:rtl w:val="0"/>
        </w:rPr>
        <w:t xml:space="preserve">meal's gonna</w:t>
      </w:r>
      <w:r w:rsidDel="00000000" w:rsidR="00000000" w:rsidRPr="00000000">
        <w:rPr>
          <w:sz w:val="24"/>
          <w:szCs w:val="24"/>
          <w:rtl w:val="0"/>
        </w:rPr>
        <w:t xml:space="preserve"> come from, guess what? Dude, it ain't gonna come from the internet if you're starting today, you know what I mean? Like, I recommend you go do something else and you start coming up with a plan and you start diversifying and coming up with ways and means to raise capital to invest in your business. That's the way an adult problem solver thinks.</w:t>
      </w:r>
    </w:p>
    <w:p w:rsidR="00000000" w:rsidDel="00000000" w:rsidP="00000000" w:rsidRDefault="00000000" w:rsidRPr="00000000" w14:paraId="00000083">
      <w:pPr>
        <w:spacing w:before="80" w:line="240" w:lineRule="auto"/>
        <w:rPr>
          <w:sz w:val="24"/>
          <w:szCs w:val="24"/>
        </w:rPr>
      </w:pPr>
      <w:r w:rsidDel="00000000" w:rsidR="00000000" w:rsidRPr="00000000">
        <w:rPr>
          <w:rtl w:val="0"/>
        </w:rPr>
      </w:r>
    </w:p>
    <w:p w:rsidR="00000000" w:rsidDel="00000000" w:rsidP="00000000" w:rsidRDefault="00000000" w:rsidRPr="00000000" w14:paraId="00000084">
      <w:pPr>
        <w:spacing w:before="80" w:line="240" w:lineRule="auto"/>
        <w:rPr>
          <w:sz w:val="24"/>
          <w:szCs w:val="24"/>
        </w:rPr>
      </w:pPr>
      <w:r w:rsidDel="00000000" w:rsidR="00000000" w:rsidRPr="00000000">
        <w:rPr>
          <w:sz w:val="24"/>
          <w:szCs w:val="24"/>
          <w:rtl w:val="0"/>
        </w:rPr>
        <w:t xml:space="preserve">Does this all sound like hokey pokey nonsense to you? 'cause A lot of people sometimes tell me, well, that's a bunch of psycho babble. Omar, if it sounds like psycho babble to you, then I'm gonna tell you something right now, you're simply not ready to build a successful business if this stuff continues sounding to you like psycho babble. If it sounds to you like, okay, Omar, just get to just get to the real stuff that you've done. Just get to the point, Omar. Just, just get to the code and tell me the website and the funnel and how I can do it so I can start making money tomorrow. 'cause I need $4,000 by next week. If that's the way you're thinking, dude, you're not ready to build a business. You're looking for a quick fix. You're never gonna be successful until you change that mindset. That's a fact. </w:t>
      </w:r>
    </w:p>
    <w:p w:rsidR="00000000" w:rsidDel="00000000" w:rsidP="00000000" w:rsidRDefault="00000000" w:rsidRPr="00000000" w14:paraId="00000085">
      <w:pPr>
        <w:spacing w:before="80" w:line="240" w:lineRule="auto"/>
        <w:rPr>
          <w:sz w:val="24"/>
          <w:szCs w:val="24"/>
        </w:rPr>
      </w:pPr>
      <w:r w:rsidDel="00000000" w:rsidR="00000000" w:rsidRPr="00000000">
        <w:rPr>
          <w:sz w:val="24"/>
          <w:szCs w:val="24"/>
          <w:rtl w:val="0"/>
        </w:rPr>
        <w:t xml:space="preserve">And if that upsets you too </w:t>
      </w:r>
      <w:r w:rsidDel="00000000" w:rsidR="00000000" w:rsidRPr="00000000">
        <w:rPr>
          <w:sz w:val="24"/>
          <w:szCs w:val="24"/>
          <w:rtl w:val="0"/>
        </w:rPr>
        <w:t xml:space="preserve">bad</w:t>
      </w:r>
      <w:r w:rsidDel="00000000" w:rsidR="00000000" w:rsidRPr="00000000">
        <w:rPr>
          <w:sz w:val="24"/>
          <w:szCs w:val="24"/>
          <w:rtl w:val="0"/>
        </w:rPr>
        <w:t xml:space="preserve">, unsubscribe, shut off the video and never talk to me and never, never buy anything from me or just, just misalign yourself from me because you're, you're eventually gonna come to this realization. Everybody comes to this realization at a different stage in their life. It might cost you 10 months and $20,000 to come to this realization. It might cost you 18 months and $2,000. It might cost you six years and a hundred thousand dollars worth of wasting money on products and things for you to come to this realization, to the realization that it's mindset and that the answers are within you all along. Success at anything is more about mindset than anything else than anything else. You've gotta get your head straight first. If your head is a mess, then so is your business. If your head is a mess, then so is your business.</w:t>
      </w:r>
    </w:p>
    <w:p w:rsidR="00000000" w:rsidDel="00000000" w:rsidP="00000000" w:rsidRDefault="00000000" w:rsidRPr="00000000" w14:paraId="00000086">
      <w:pPr>
        <w:spacing w:before="80" w:line="240" w:lineRule="auto"/>
        <w:rPr>
          <w:sz w:val="24"/>
          <w:szCs w:val="24"/>
        </w:rPr>
      </w:pPr>
      <w:r w:rsidDel="00000000" w:rsidR="00000000" w:rsidRPr="00000000">
        <w:rPr>
          <w:rtl w:val="0"/>
        </w:rPr>
      </w:r>
    </w:p>
    <w:p w:rsidR="00000000" w:rsidDel="00000000" w:rsidP="00000000" w:rsidRDefault="00000000" w:rsidRPr="00000000" w14:paraId="00000087">
      <w:pPr>
        <w:spacing w:before="80" w:line="240" w:lineRule="auto"/>
        <w:rPr>
          <w:sz w:val="24"/>
          <w:szCs w:val="24"/>
        </w:rPr>
      </w:pPr>
      <w:r w:rsidDel="00000000" w:rsidR="00000000" w:rsidRPr="00000000">
        <w:rPr>
          <w:sz w:val="24"/>
          <w:szCs w:val="24"/>
          <w:rtl w:val="0"/>
        </w:rPr>
        <w:t xml:space="preserve">And you know, usually your head is a mess 'cause your life is a mess. Well, guess what? You're not gonna have a nice clean running and profitable organized business. If your life and your head are a mess, it's just not gonna happen. Hold yourself accountable. You need to invest more time and effort and energy in your own business than you do at your job for an employer, if you weren't performing, if you had an employee that was working for you and they were, they were sitting at their computer playing Farmville on Facebook for three hours, instead of actually doing social media posts and blogging and, and product, you'd fire them. Well, then you should probably fire yourself if that's what you're doing every day when you sit down at your computer instead of working on your business. If what you are doing is surfing the web and starting all over and looking at, what else am I gonna buy today?</w:t>
      </w:r>
    </w:p>
    <w:p w:rsidR="00000000" w:rsidDel="00000000" w:rsidP="00000000" w:rsidRDefault="00000000" w:rsidRPr="00000000" w14:paraId="00000088">
      <w:pPr>
        <w:spacing w:before="80" w:line="240" w:lineRule="auto"/>
        <w:rPr>
          <w:sz w:val="24"/>
          <w:szCs w:val="24"/>
        </w:rPr>
      </w:pPr>
      <w:r w:rsidDel="00000000" w:rsidR="00000000" w:rsidRPr="00000000">
        <w:rPr>
          <w:rtl w:val="0"/>
        </w:rPr>
      </w:r>
    </w:p>
    <w:p w:rsidR="00000000" w:rsidDel="00000000" w:rsidP="00000000" w:rsidRDefault="00000000" w:rsidRPr="00000000" w14:paraId="00000089">
      <w:pPr>
        <w:spacing w:before="80" w:line="240" w:lineRule="auto"/>
        <w:rPr>
          <w:sz w:val="24"/>
          <w:szCs w:val="24"/>
        </w:rPr>
      </w:pPr>
      <w:r w:rsidDel="00000000" w:rsidR="00000000" w:rsidRPr="00000000">
        <w:rPr>
          <w:sz w:val="24"/>
          <w:szCs w:val="24"/>
          <w:rtl w:val="0"/>
        </w:rPr>
        <w:t xml:space="preserve">And what WSO, oh, that one's $15. I don't wanna spend $15. What can I buy for $9 today? Then, then you're just, you're just an addict. You're just an addict looking for a quick fix, and you need some sort of a 12 step program or something. You need to fire yourself, okay? You need to invest time and energy into your own business, more so than you do for an employer, more so than you do at your regular job. When I was building my business, I was putting in a good 60 hours a week, working at my full-time job, and I was probably putting in another 80 hours, 80 hours working at home on my own. That's right. Does that sound crazy? Does that freak you out? Did you say, oh, I'm not gonna do that. Okay, stay broke. I don't care. But the reality is that I used to come home every single night and </w:t>
      </w:r>
      <w:r w:rsidDel="00000000" w:rsidR="00000000" w:rsidRPr="00000000">
        <w:rPr>
          <w:sz w:val="24"/>
          <w:szCs w:val="24"/>
          <w:rtl w:val="0"/>
        </w:rPr>
        <w:t xml:space="preserve">put another</w:t>
      </w:r>
      <w:r w:rsidDel="00000000" w:rsidR="00000000" w:rsidRPr="00000000">
        <w:rPr>
          <w:sz w:val="24"/>
          <w:szCs w:val="24"/>
          <w:rtl w:val="0"/>
        </w:rPr>
        <w:t xml:space="preserve"> five or six, sometimes more, sometimes more. I'd get home, I'd work all </w:t>
      </w:r>
      <w:r w:rsidDel="00000000" w:rsidR="00000000" w:rsidRPr="00000000">
        <w:rPr>
          <w:sz w:val="24"/>
          <w:szCs w:val="24"/>
          <w:rtl w:val="0"/>
        </w:rPr>
        <w:t xml:space="preserve">freaking</w:t>
      </w:r>
      <w:r w:rsidDel="00000000" w:rsidR="00000000" w:rsidRPr="00000000">
        <w:rPr>
          <w:sz w:val="24"/>
          <w:szCs w:val="24"/>
          <w:rtl w:val="0"/>
        </w:rPr>
        <w:t xml:space="preserve"> night. </w:t>
      </w:r>
      <w:r w:rsidDel="00000000" w:rsidR="00000000" w:rsidRPr="00000000">
        <w:rPr>
          <w:sz w:val="24"/>
          <w:szCs w:val="24"/>
          <w:rtl w:val="0"/>
        </w:rPr>
        <w:t xml:space="preserve">I'd sleep</w:t>
      </w:r>
      <w:r w:rsidDel="00000000" w:rsidR="00000000" w:rsidRPr="00000000">
        <w:rPr>
          <w:sz w:val="24"/>
          <w:szCs w:val="24"/>
          <w:rtl w:val="0"/>
        </w:rPr>
        <w:t xml:space="preserve"> three hours, four hours. I'd go back into work the next day, exhausted. But I had to sacrifice. I had to do that. </w:t>
      </w:r>
    </w:p>
    <w:p w:rsidR="00000000" w:rsidDel="00000000" w:rsidP="00000000" w:rsidRDefault="00000000" w:rsidRPr="00000000" w14:paraId="0000008A">
      <w:pPr>
        <w:spacing w:before="80" w:line="240" w:lineRule="auto"/>
        <w:rPr>
          <w:sz w:val="24"/>
          <w:szCs w:val="24"/>
        </w:rPr>
      </w:pPr>
      <w:r w:rsidDel="00000000" w:rsidR="00000000" w:rsidRPr="00000000">
        <w:rPr>
          <w:rtl w:val="0"/>
        </w:rPr>
      </w:r>
    </w:p>
    <w:p w:rsidR="00000000" w:rsidDel="00000000" w:rsidP="00000000" w:rsidRDefault="00000000" w:rsidRPr="00000000" w14:paraId="0000008B">
      <w:pPr>
        <w:spacing w:before="80" w:line="240" w:lineRule="auto"/>
        <w:rPr>
          <w:sz w:val="24"/>
          <w:szCs w:val="24"/>
        </w:rPr>
      </w:pPr>
      <w:r w:rsidDel="00000000" w:rsidR="00000000" w:rsidRPr="00000000">
        <w:rPr>
          <w:sz w:val="24"/>
          <w:szCs w:val="24"/>
          <w:rtl w:val="0"/>
        </w:rPr>
        <w:t xml:space="preserve">I was putting in at least five or six hours a day, at least 25 hours a week during the weekdays. Then, you know what? On the weekends, I'd put 16 hours on Saturday and another 16 hours on Sunday. I'd put 32 hours over the weekend, 32 hours over the weekend, 25 during the week, I was working 60 hours practically, if not more, on my own business, on my own business at home. Do you understand the level of dedication </w:t>
      </w:r>
      <w:r w:rsidDel="00000000" w:rsidR="00000000" w:rsidRPr="00000000">
        <w:rPr>
          <w:sz w:val="24"/>
          <w:szCs w:val="24"/>
          <w:rtl w:val="0"/>
        </w:rPr>
        <w:t xml:space="preserve">of conviction</w:t>
      </w:r>
      <w:r w:rsidDel="00000000" w:rsidR="00000000" w:rsidRPr="00000000">
        <w:rPr>
          <w:sz w:val="24"/>
          <w:szCs w:val="24"/>
          <w:rtl w:val="0"/>
        </w:rPr>
        <w:t xml:space="preserve"> that you have to have to make that kind of a sacrifice? That's what it took for me. And after doing that at that level for 18 months and not getting anywhere, I finally said, okay, enough is enough. I'm gonna make this work. And you know what happened then? It did. I made it work. And we built a seven figure company every single day at work for yourself should have a clear purpose and a plan.</w:t>
      </w:r>
    </w:p>
    <w:p w:rsidR="00000000" w:rsidDel="00000000" w:rsidP="00000000" w:rsidRDefault="00000000" w:rsidRPr="00000000" w14:paraId="0000008C">
      <w:pPr>
        <w:spacing w:before="80" w:line="240" w:lineRule="auto"/>
        <w:rPr>
          <w:sz w:val="24"/>
          <w:szCs w:val="24"/>
        </w:rPr>
      </w:pPr>
      <w:r w:rsidDel="00000000" w:rsidR="00000000" w:rsidRPr="00000000">
        <w:rPr>
          <w:rtl w:val="0"/>
        </w:rPr>
      </w:r>
    </w:p>
    <w:p w:rsidR="00000000" w:rsidDel="00000000" w:rsidP="00000000" w:rsidRDefault="00000000" w:rsidRPr="00000000" w14:paraId="0000008D">
      <w:pPr>
        <w:spacing w:before="80" w:line="240" w:lineRule="auto"/>
        <w:rPr>
          <w:sz w:val="24"/>
          <w:szCs w:val="24"/>
        </w:rPr>
      </w:pPr>
      <w:r w:rsidDel="00000000" w:rsidR="00000000" w:rsidRPr="00000000">
        <w:rPr>
          <w:sz w:val="24"/>
          <w:szCs w:val="24"/>
          <w:rtl w:val="0"/>
        </w:rPr>
        <w:t xml:space="preserve">You need to have hourly, daily, weekly, and monthly goals. Remember, a goal is a date. So if I'm setting a daily goal or an hourly goal, then by a certain time, I do this in my own business. When I'm sitting down to get a project done, and I'm working throughout the day, okay, by 3:00 PM I'm gonna have this video done. I'm gonna have this exported. I'm gonna have sent this email, that email, and that email, okay, by 4:00 PM I wanna do this, this, this. Okay, it's 5:00 PM right now. What have I done? I missed this, this, this, and this. Okay, let's carry that over. We're gonna carry that from the 5:00 PM to 8:00 PM hour. And then that's how I run my day. That's how I run my business. That's how a productive person runs their day. And then the next day, even if I didn't hit that goal, I can carry things over and I can revisit that and say, okay, well, why did I miss it?</w:t>
      </w:r>
    </w:p>
    <w:p w:rsidR="00000000" w:rsidDel="00000000" w:rsidP="00000000" w:rsidRDefault="00000000" w:rsidRPr="00000000" w14:paraId="0000008E">
      <w:pPr>
        <w:spacing w:before="80" w:line="240" w:lineRule="auto"/>
        <w:rPr>
          <w:sz w:val="24"/>
          <w:szCs w:val="24"/>
        </w:rPr>
      </w:pPr>
      <w:r w:rsidDel="00000000" w:rsidR="00000000" w:rsidRPr="00000000">
        <w:rPr>
          <w:rtl w:val="0"/>
        </w:rPr>
      </w:r>
    </w:p>
    <w:p w:rsidR="00000000" w:rsidDel="00000000" w:rsidP="00000000" w:rsidRDefault="00000000" w:rsidRPr="00000000" w14:paraId="0000008F">
      <w:pPr>
        <w:spacing w:before="80" w:line="240" w:lineRule="auto"/>
        <w:rPr>
          <w:sz w:val="24"/>
          <w:szCs w:val="24"/>
        </w:rPr>
      </w:pPr>
      <w:r w:rsidDel="00000000" w:rsidR="00000000" w:rsidRPr="00000000">
        <w:rPr>
          <w:sz w:val="24"/>
          <w:szCs w:val="24"/>
          <w:rtl w:val="0"/>
        </w:rPr>
        <w:t xml:space="preserve">Go, well, I took a two hour nap that wasn't in the plan. Let's try not to do that today, or let's cut that nap into one hour. Okay? So we, we, we hit a benchmark, we stopped, we evaluated, we looked back, what did we do wrong? We drew it out. This is, this is what we did. And you know what? If you have trouble doing this, get an accountability partner. Get somebody that's also having trouble doing this. And then meet with them once a week, twice a week, go over what have them, show you what they did so that, you know, you show them your goals, and then at the end of the week, have them call you out on what you were supposed to do. Have an accountability partner, and you know what? Have 'em hold some money and say, Hey, you know what let's put, you know, if I don't hit my goals, it's gonna cost me 150 bucks.</w:t>
      </w:r>
    </w:p>
    <w:p w:rsidR="00000000" w:rsidDel="00000000" w:rsidP="00000000" w:rsidRDefault="00000000" w:rsidRPr="00000000" w14:paraId="00000090">
      <w:pPr>
        <w:spacing w:before="80" w:line="240" w:lineRule="auto"/>
        <w:rPr>
          <w:sz w:val="24"/>
          <w:szCs w:val="24"/>
        </w:rPr>
      </w:pPr>
      <w:r w:rsidDel="00000000" w:rsidR="00000000" w:rsidRPr="00000000">
        <w:rPr>
          <w:rtl w:val="0"/>
        </w:rPr>
      </w:r>
    </w:p>
    <w:p w:rsidR="00000000" w:rsidDel="00000000" w:rsidP="00000000" w:rsidRDefault="00000000" w:rsidRPr="00000000" w14:paraId="00000091">
      <w:pPr>
        <w:spacing w:before="80" w:line="240" w:lineRule="auto"/>
        <w:rPr>
          <w:sz w:val="24"/>
          <w:szCs w:val="24"/>
        </w:rPr>
      </w:pPr>
      <w:r w:rsidDel="00000000" w:rsidR="00000000" w:rsidRPr="00000000">
        <w:rPr>
          <w:sz w:val="24"/>
          <w:szCs w:val="24"/>
          <w:rtl w:val="0"/>
        </w:rPr>
        <w:t xml:space="preserve">If I do hit my goals, it's gonna cost. You know, do do something like that. Make it hurt. Make it painful. When you miss goals, create a suitable work environment for yourself and, and make sure that everyone understands what you're doing and that they respect that work environment. When daddy's building the business, this is daddy's business building time. And daddy can't be disturbed unless there's an emergency and an emergency isn't, oh, daddy, I wanna play. Or, it's not, you know, this is, this is important. You know, your family needs to respect the time that you're working, and you need to respect that time that you're working and your workplace, your work area. It should be neat. It should be organized. It should be a place that when you sit down, you can think clearly. One of the things that helps me the most, that has helped me the most since the beginning is a big whiteboard.</w:t>
      </w:r>
    </w:p>
    <w:p w:rsidR="00000000" w:rsidDel="00000000" w:rsidP="00000000" w:rsidRDefault="00000000" w:rsidRPr="00000000" w14:paraId="00000092">
      <w:pPr>
        <w:spacing w:before="80" w:line="240" w:lineRule="auto"/>
        <w:rPr>
          <w:sz w:val="24"/>
          <w:szCs w:val="24"/>
        </w:rPr>
      </w:pPr>
      <w:r w:rsidDel="00000000" w:rsidR="00000000" w:rsidRPr="00000000">
        <w:rPr>
          <w:sz w:val="24"/>
          <w:szCs w:val="24"/>
          <w:rtl w:val="0"/>
        </w:rPr>
        <w:t xml:space="preserve">A whiteboard is so much better for me than even a computer screen or a notebook. It just helps me. Sometimes I just spin my chair around and I look at my whiteboard and I can illustrate what I'm trying to build. I can draw a flowchart. I can, I can, you know, make a list of things and scratch them off. And I like walking into the room and seeing, okay, well, I've already scratched these three things off and let me go do these. You know, I love the feeling of physically walking over to my whiteboard and checking something off that I just finished that action. I don't know. It creates some chemical in my mind, in my brain that makes me feel better about what I'm doing, and it motivates me to complete my list.</w:t>
      </w:r>
    </w:p>
    <w:p w:rsidR="00000000" w:rsidDel="00000000" w:rsidP="00000000" w:rsidRDefault="00000000" w:rsidRPr="00000000" w14:paraId="00000093">
      <w:pPr>
        <w:spacing w:before="80" w:line="240" w:lineRule="auto"/>
        <w:rPr>
          <w:sz w:val="24"/>
          <w:szCs w:val="24"/>
        </w:rPr>
      </w:pPr>
      <w:r w:rsidDel="00000000" w:rsidR="00000000" w:rsidRPr="00000000">
        <w:rPr>
          <w:rtl w:val="0"/>
        </w:rPr>
      </w:r>
    </w:p>
    <w:p w:rsidR="00000000" w:rsidDel="00000000" w:rsidP="00000000" w:rsidRDefault="00000000" w:rsidRPr="00000000" w14:paraId="00000094">
      <w:pPr>
        <w:spacing w:before="80" w:line="240" w:lineRule="auto"/>
        <w:rPr>
          <w:sz w:val="24"/>
          <w:szCs w:val="24"/>
        </w:rPr>
      </w:pPr>
      <w:r w:rsidDel="00000000" w:rsidR="00000000" w:rsidRPr="00000000">
        <w:rPr>
          <w:sz w:val="24"/>
          <w:szCs w:val="24"/>
          <w:rtl w:val="0"/>
        </w:rPr>
        <w:t xml:space="preserve">Remember, when you're building a house, you don't just go buy a bunch of tools and material and throw 'em all in a pile and say, well, what can we build with this? No, you start with an idea. Then you create a plan, a budget, a timeline, a team. So stop doing that with your own business. Stop buying a whole bunch of tools and things that look cool, and then putting 'em on your hard drive and saying, okay, well, what can I build with this? That's not how businesses are built. Stop thinking that it is. You're, you're, you're, it's ridiculous the way that you're thinking. You need to get your head screwed on, right? You start with an idea. You create a plan, a budget, a timeline, a team stop buying a bunch of tools and trying to remix a bunch of other people's methods into your own successful business.</w:t>
      </w:r>
    </w:p>
    <w:p w:rsidR="00000000" w:rsidDel="00000000" w:rsidP="00000000" w:rsidRDefault="00000000" w:rsidRPr="00000000" w14:paraId="00000095">
      <w:pPr>
        <w:spacing w:before="80" w:line="240" w:lineRule="auto"/>
        <w:rPr>
          <w:sz w:val="24"/>
          <w:szCs w:val="24"/>
        </w:rPr>
      </w:pPr>
      <w:r w:rsidDel="00000000" w:rsidR="00000000" w:rsidRPr="00000000">
        <w:rPr>
          <w:rtl w:val="0"/>
        </w:rPr>
      </w:r>
    </w:p>
    <w:p w:rsidR="00000000" w:rsidDel="00000000" w:rsidP="00000000" w:rsidRDefault="00000000" w:rsidRPr="00000000" w14:paraId="00000096">
      <w:pPr>
        <w:spacing w:before="80" w:line="240" w:lineRule="auto"/>
        <w:rPr>
          <w:sz w:val="24"/>
          <w:szCs w:val="24"/>
        </w:rPr>
      </w:pPr>
      <w:r w:rsidDel="00000000" w:rsidR="00000000" w:rsidRPr="00000000">
        <w:rPr>
          <w:sz w:val="24"/>
          <w:szCs w:val="24"/>
          <w:rtl w:val="0"/>
        </w:rPr>
        <w:t xml:space="preserve">That's not the way that it works. I, I truly, truly hope that you're able to create a course of action based on what you've learned here, because what you've learned in this video is, is the most, I can teach you how to use WordPress. I can teach you how to use this plugin, that plugin, this tool. I can teach you how to do a funnel. I can show you what worked for me, what didn't work for me, but this kind of stuff right here. This is the stuff that really, really, really makes a difference and determines whether or not you're gonna be successful long term or not. I probably said a couple things you didn't want to hear tonight, but I was honest with you. I was transparent, and I told you the things that I wish somebody would've told me in the beginning. It might have shaved a good 18 months off of my learning curve. So I hope that you take what I've shared here with you, and you put it into action, and you create a business plan and you set out to build a true business instead of just wasting a bunch of money and, and treating it all like a hobby. </w:t>
      </w:r>
    </w:p>
    <w:p w:rsidR="00000000" w:rsidDel="00000000" w:rsidP="00000000" w:rsidRDefault="00000000" w:rsidRPr="00000000" w14:paraId="00000097">
      <w:pPr>
        <w:spacing w:before="80" w:line="240" w:lineRule="auto"/>
        <w:rPr>
          <w:sz w:val="24"/>
          <w:szCs w:val="24"/>
        </w:rPr>
      </w:pPr>
      <w:r w:rsidDel="00000000" w:rsidR="00000000" w:rsidRPr="00000000">
        <w:rPr>
          <w:rtl w:val="0"/>
        </w:rPr>
      </w:r>
    </w:p>
    <w:p w:rsidR="00000000" w:rsidDel="00000000" w:rsidP="00000000" w:rsidRDefault="00000000" w:rsidRPr="00000000" w14:paraId="00000098">
      <w:pPr>
        <w:spacing w:before="80" w:line="240" w:lineRule="auto"/>
        <w:rPr>
          <w:sz w:val="24"/>
          <w:szCs w:val="24"/>
        </w:rPr>
      </w:pPr>
      <w:r w:rsidDel="00000000" w:rsidR="00000000" w:rsidRPr="00000000">
        <w:rPr>
          <w:sz w:val="24"/>
          <w:szCs w:val="24"/>
          <w:rtl w:val="0"/>
        </w:rPr>
        <w:t xml:space="preserve">I look forward to seeing you in the next video. Cool.</w:t>
      </w:r>
    </w:p>
    <w:p w:rsidR="00000000" w:rsidDel="00000000" w:rsidP="00000000" w:rsidRDefault="00000000" w:rsidRPr="00000000" w14:paraId="00000099">
      <w:pPr>
        <w:spacing w:before="80" w:line="240" w:lineRule="auto"/>
        <w:rPr>
          <w:sz w:val="24"/>
          <w:szCs w:val="24"/>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A3">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A4">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A5">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A6">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A7">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A8">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